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B363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right="0"/>
        <w:jc w:val="left"/>
        <w:textAlignment w:val="auto"/>
        <w:rPr>
          <w:rFonts w:hint="eastAsia" w:ascii="方正黑体简体" w:hAnsi="方正黑体简体" w:eastAsia="方正黑体简体" w:cs="方正黑体简体"/>
        </w:rPr>
      </w:pPr>
      <w:r>
        <w:rPr>
          <w:rFonts w:hint="eastAsia" w:ascii="方正黑体简体" w:hAnsi="方正黑体简体" w:eastAsia="方正黑体简体" w:cs="方正黑体简体"/>
          <w:i w:val="0"/>
          <w:iCs w:val="0"/>
          <w:caps w:val="0"/>
          <w:color w:val="303030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402F559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5"/>
          <w:sz w:val="44"/>
          <w:szCs w:val="44"/>
          <w:shd w:val="clear" w:fill="FFFFFF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spacing w:val="5"/>
          <w:sz w:val="44"/>
          <w:szCs w:val="44"/>
          <w:shd w:val="clear" w:fill="FFFFFF"/>
        </w:rPr>
        <w:t>委托培养介绍信</w:t>
      </w:r>
    </w:p>
    <w:bookmarkEnd w:id="0"/>
    <w:p w14:paraId="07311E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鹿邑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县人民医院：</w:t>
      </w:r>
    </w:p>
    <w:p w14:paraId="4BC2BD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兹有我单位职工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共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  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人，到贵单位参加2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026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年助理全科医生培训，经单位研究、同意其脱产培训。</w:t>
      </w:r>
    </w:p>
    <w:p w14:paraId="4A5C26A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特此证明</w:t>
      </w:r>
    </w:p>
    <w:p w14:paraId="2C2BA82A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FC69A23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8F1FB62"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单位联系人/部门：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</w:t>
      </w:r>
    </w:p>
    <w:p w14:paraId="2A0A015E"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单位公章：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           </w:t>
      </w:r>
    </w:p>
    <w:p w14:paraId="012F266C"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时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间：  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 月 </w:t>
      </w:r>
      <w:r>
        <w:rPr>
          <w:rFonts w:hint="eastAsia" w:ascii="仿宋" w:hAnsi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 日</w:t>
      </w:r>
    </w:p>
    <w:tbl>
      <w:tblPr>
        <w:tblStyle w:val="5"/>
        <w:tblW w:w="85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6"/>
        <w:gridCol w:w="1200"/>
        <w:gridCol w:w="1180"/>
        <w:gridCol w:w="1120"/>
        <w:gridCol w:w="2350"/>
        <w:gridCol w:w="2011"/>
      </w:tblGrid>
      <w:tr w14:paraId="30DDB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9C533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8"/>
                <w:szCs w:val="18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5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DBDD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36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5"/>
                <w:sz w:val="21"/>
                <w:szCs w:val="21"/>
              </w:rPr>
              <w:t>姓名</w:t>
            </w:r>
          </w:p>
        </w:tc>
        <w:tc>
          <w:tcPr>
            <w:tcW w:w="11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DD641A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36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5"/>
                <w:sz w:val="21"/>
                <w:szCs w:val="21"/>
              </w:rPr>
              <w:t>招聘年份</w:t>
            </w:r>
          </w:p>
        </w:tc>
        <w:tc>
          <w:tcPr>
            <w:tcW w:w="11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CE8D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36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5"/>
                <w:sz w:val="21"/>
                <w:szCs w:val="21"/>
              </w:rPr>
              <w:t>工资数量</w:t>
            </w:r>
          </w:p>
        </w:tc>
        <w:tc>
          <w:tcPr>
            <w:tcW w:w="2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C07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36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5"/>
                <w:sz w:val="21"/>
                <w:szCs w:val="21"/>
              </w:rPr>
              <w:t>毕业院校</w:t>
            </w:r>
          </w:p>
        </w:tc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C6F6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sz w:val="28"/>
                <w:szCs w:val="36"/>
              </w:rPr>
            </w:pPr>
            <w:r>
              <w:rPr>
                <w:rStyle w:val="7"/>
                <w:rFonts w:hint="eastAsia" w:ascii="仿宋" w:hAnsi="仿宋" w:eastAsia="仿宋" w:cs="仿宋"/>
                <w:i w:val="0"/>
                <w:iCs w:val="0"/>
                <w:caps w:val="0"/>
                <w:spacing w:val="5"/>
                <w:sz w:val="21"/>
                <w:szCs w:val="21"/>
              </w:rPr>
              <w:t>部门联系人及方式</w:t>
            </w:r>
          </w:p>
        </w:tc>
      </w:tr>
      <w:tr w14:paraId="4A0D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3486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F36B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EF0B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1B4F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BC31A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C9D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</w:tr>
      <w:tr w14:paraId="211C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FCEB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9864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63B5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10A45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A9C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D947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</w:tr>
      <w:tr w14:paraId="35EBD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4CD6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3559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9F3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F081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248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B8ADA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</w:tr>
      <w:tr w14:paraId="6096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7A8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CAA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4BBE8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C652E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27CA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35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</w:tr>
      <w:tr w14:paraId="07949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7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DF0C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2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9953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D136E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11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B942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3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FA9C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  <w:tc>
          <w:tcPr>
            <w:tcW w:w="20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044B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spacing w:val="5"/>
                <w:sz w:val="17"/>
                <w:szCs w:val="17"/>
              </w:rPr>
            </w:pPr>
          </w:p>
        </w:tc>
      </w:tr>
    </w:tbl>
    <w:p w14:paraId="631A06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916A2D1-E8C3-4040-8E0A-EFD6E5ABAA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F121120-4DC4-4B68-9EC0-C847D0DC10E0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96C1323-D050-47C1-BCB5-DFBE93A94C29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B6DF910-2B1A-49DA-9323-2C1C115B5F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7C1B938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65FF2"/>
    <w:rsid w:val="15AF3440"/>
    <w:rsid w:val="499B0E26"/>
    <w:rsid w:val="51E6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cs="仿宋" w:asciiTheme="minorHAnsi" w:hAnsiTheme="minorHAns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2025-06-03T00:46:00Z</dcterms:created>
  <dc:creator>Administrator</dc:creator>
  <cp:lastModifiedBy>大菠萝</cp:lastModifiedBy>
  <dcterms:modified xsi:type="dcterms:W3CDTF">2026-06-03T01:14:30Z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C32835BC8446467D8BB17AC607F4D813_13</vt:lpwstr>
  </property>
  <property fmtid="{D5CDD505-2E9C-101B-9397-08002B2CF9AE}" pid="4" name="KSOTemplateDocerSaveRecord">
    <vt:lpwstr>eyJoZGlkIjoiN2EwMTA0MzE5MTJiOWJlNjU1MTY1YzM3ODEyMTc3MTEiLCJ1c2VySWQiOiIyNzA5MjY3NzcifQ==</vt:lpwstr>
  </property>
</Properties>
</file>